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258" w:rsidRPr="00965258" w:rsidRDefault="00965258" w:rsidP="00965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Creating a triggerable </w:t>
      </w:r>
      <w:proofErr w:type="gramStart"/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farplane 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"http://www.mohaaaa.co.uk/mohaa/forum/profile.php?mode=viewprofile&amp;u=325" </w:instrTex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96525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MPowell1944</w: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965258" w:rsidRPr="00965258" w:rsidRDefault="00965258" w:rsidP="00965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Follow the following steps to create a triggerable farplane. For this tutorial, we will be creating 2 triggers. </w:t>
      </w:r>
      <w:proofErr w:type="gramStart"/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One to activate the farplane and one to kill the farplane.</w:t>
      </w:r>
      <w:proofErr w:type="gramEnd"/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 assume you already have at least a building and a .scr file created so that you can simply run through this tutorial rather quickly.</w:t>
      </w:r>
    </w:p>
    <w:p w:rsidR="00965258" w:rsidRPr="00965258" w:rsidRDefault="00965258" w:rsidP="009652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t>Open MOHRadiant.</w:t>
      </w:r>
    </w:p>
    <w:p w:rsidR="00965258" w:rsidRPr="00965258" w:rsidRDefault="00965258" w:rsidP="009652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Draw a brush the exact same size as your doorway and place it 1 grid (using a scale of 8) away from the doorway. Make sure that this brush is on the </w:t>
      </w: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outside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building. </w: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will be the trigger that </w:t>
      </w: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eastAsia="nl-NL"/>
        </w:rPr>
        <w:t>activates</w: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the farplane.</w:t>
      </w:r>
    </w:p>
    <w:p w:rsidR="00965258" w:rsidRPr="00965258" w:rsidRDefault="00965258" w:rsidP="009652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with the brush </w:t>
      </w:r>
      <w:proofErr w:type="gramStart"/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selected,</w:t>
      </w:r>
      <w:proofErr w:type="gramEnd"/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right-click in 2D view and select </w:t>
      </w:r>
      <w:r w:rsidRPr="00965258">
        <w:rPr>
          <w:rFonts w:ascii="Times New Roman" w:eastAsia="Times New Roman" w:hAnsi="Times New Roman" w:cs="Times New Roman"/>
          <w:color w:val="FFD700"/>
          <w:sz w:val="24"/>
          <w:szCs w:val="24"/>
          <w:lang w:val="en-GB" w:eastAsia="nl-NL"/>
        </w:rPr>
        <w:t>trigger_multiple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Press N to get the Properties Window, and enter </w:t>
      </w: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the KEY and enter </w:t>
      </w: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fogon1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the VALUE. Now press Enter and then press N to leave the Properties Window.</w:t>
      </w:r>
    </w:p>
    <w:p w:rsidR="00965258" w:rsidRPr="00965258" w:rsidRDefault="00965258" w:rsidP="009652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Draw another brush the exact same size as your doorway and place it 1 grid (using a scale of 8) away from the doorway. Make sure that this brush is on the </w:t>
      </w: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inside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building. </w: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will be the trigger that </w:t>
      </w: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eastAsia="nl-NL"/>
        </w:rPr>
        <w:t>kills</w: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the farplane.</w:t>
      </w:r>
    </w:p>
    <w:p w:rsidR="00965258" w:rsidRPr="00965258" w:rsidRDefault="00965258" w:rsidP="009652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with the brush </w:t>
      </w:r>
      <w:proofErr w:type="gramStart"/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selected,</w:t>
      </w:r>
      <w:proofErr w:type="gramEnd"/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right-click in 2D view and select </w:t>
      </w:r>
      <w:r w:rsidRPr="00965258">
        <w:rPr>
          <w:rFonts w:ascii="Times New Roman" w:eastAsia="Times New Roman" w:hAnsi="Times New Roman" w:cs="Times New Roman"/>
          <w:color w:val="FFD700"/>
          <w:sz w:val="24"/>
          <w:szCs w:val="24"/>
          <w:lang w:val="en-GB" w:eastAsia="nl-NL"/>
        </w:rPr>
        <w:t>trigger_multiple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Press N to get the Properties Window, and enter </w:t>
      </w: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the KEY and enter </w:t>
      </w: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fogoff1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the VALUE. Now press Enter and then press N to leave the Properties Window.</w:t>
      </w:r>
    </w:p>
    <w:p w:rsidR="00965258" w:rsidRPr="00965258" w:rsidRDefault="00965258" w:rsidP="00965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Make sure to save your .map file!</w:t>
      </w:r>
    </w:p>
    <w:p w:rsidR="00965258" w:rsidRPr="00965258" w:rsidRDefault="00965258" w:rsidP="00965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That is all for the mapping part. </w:t>
      </w:r>
      <w:proofErr w:type="gramStart"/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on to the scripting part.</w:t>
      </w:r>
      <w:proofErr w:type="gramEnd"/>
    </w:p>
    <w:p w:rsidR="00965258" w:rsidRPr="00965258" w:rsidRDefault="00965258" w:rsidP="009652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Right below </w:t>
      </w: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level waittill spawn</w:t>
      </w: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add this script:</w:t>
      </w:r>
    </w:p>
    <w:tbl>
      <w:tblPr>
        <w:tblW w:w="5000" w:type="pct"/>
        <w:jc w:val="center"/>
        <w:tblCellSpacing w:w="37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965258" w:rsidRPr="00965258" w:rsidTr="00965258">
        <w:trPr>
          <w:tblCellSpacing w:w="37" w:type="dxa"/>
          <w:jc w:val="center"/>
        </w:trPr>
        <w:tc>
          <w:tcPr>
            <w:tcW w:w="0" w:type="auto"/>
            <w:hideMark/>
          </w:tcPr>
          <w:p w:rsidR="00965258" w:rsidRPr="00965258" w:rsidRDefault="00965258" w:rsidP="009652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thread</w:t>
            </w:r>
            <w:proofErr w:type="gramEnd"/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fogon1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thread fogoff1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fogon1: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$fogon1 waittill trigger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thread fogramp 4000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96525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Substitute 4000 for whatever number</w:t>
            </w:r>
            <w:r w:rsidRPr="0096525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your original farplane is</w:t>
            </w:r>
            <w:r w:rsidRPr="0096525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goto fogon1 end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fogoff1: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$fogoff1 waittill trigger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thread fogramp 20000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96525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Substitute 20000 for any number.</w:t>
            </w:r>
            <w:r w:rsidRPr="0096525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 Make sure it is higher than your </w:t>
            </w:r>
            <w:r w:rsidRPr="0096525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original farplane number</w:t>
            </w:r>
            <w:r w:rsidRPr="00965258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goto fogoff1 end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fogramp local.rampto: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if (level.fogplane == local.rampto)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lastRenderedPageBreak/>
              <w:t>{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 }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else if (level.fogplane &lt; local.rampto)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{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for (local.bleh = level.fogplane; local.bleh &lt; local.rampto; local.bleh += 100)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{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level.fogplane = local.bleh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$world farplane level.fogplane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.01 }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 }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else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{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for (local.bleh = level.fogplane; local.bleh &gt; local.rampto; local.bleh -= 100)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{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level.fogplane = local.bleh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$world farplane level.fogplane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.01 }</w:t>
            </w:r>
            <w:r w:rsidRPr="00965258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 } end</w:t>
            </w:r>
          </w:p>
        </w:tc>
      </w:tr>
    </w:tbl>
    <w:p w:rsidR="00965258" w:rsidRPr="00965258" w:rsidRDefault="00965258" w:rsidP="009652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Now save your .scr file and compile your map. Then use either </w:t>
      </w:r>
      <w:hyperlink r:id="rId6" w:history="1">
        <w:r w:rsidRPr="009652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WinZip</w:t>
        </w:r>
      </w:hyperlink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</w:t>
      </w:r>
      <w:hyperlink r:id="rId7" w:history="1">
        <w:proofErr w:type="spellStart"/>
        <w:r w:rsidRPr="009652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PakScape</w:t>
        </w:r>
        <w:proofErr w:type="spellEnd"/>
      </w:hyperlink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back up your files and place your .pk3 in /main. </w: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t>Run your map and have fun.</w:t>
      </w:r>
    </w:p>
    <w:p w:rsidR="00965258" w:rsidRPr="00965258" w:rsidRDefault="00965258" w:rsidP="00965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can easily adjust farplane so that your level feels more realistic to the players. I just used 4000 and 20000 as examples for this tutorial. You may use whichever variables you wish. If you wish to add more than one set of triggers, just add 1 to the number on the end of their targetnames, and so on. Make sure to change the script to match the new numbers. </w:t>
      </w:r>
    </w:p>
    <w:p w:rsidR="00965258" w:rsidRPr="00965258" w:rsidRDefault="00965258" w:rsidP="00965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6525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 hope you have found this tutorial helpful. If you have any questions or problems with this tutorial, please contact me so that I may help you. </w: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t>Thanks.</w:t>
      </w:r>
    </w:p>
    <w:p w:rsidR="00965258" w:rsidRPr="00965258" w:rsidRDefault="00965258" w:rsidP="00965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65258">
        <w:rPr>
          <w:rFonts w:ascii="Times New Roman" w:eastAsia="Times New Roman" w:hAnsi="Times New Roman" w:cs="Times New Roman"/>
          <w:color w:val="00AA33"/>
          <w:sz w:val="24"/>
          <w:szCs w:val="24"/>
          <w:lang w:eastAsia="nl-NL"/>
        </w:rPr>
        <w:t>Need any help</w:t>
      </w:r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: Ask in the </w:t>
      </w:r>
      <w:hyperlink r:id="rId8" w:history="1">
        <w:r w:rsidRPr="009652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Forum</w:t>
        </w:r>
      </w:hyperlink>
      <w:r w:rsidRPr="00965258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17B5E" w:rsidRDefault="00D17B5E">
      <w:bookmarkStart w:id="0" w:name="_GoBack"/>
      <w:bookmarkEnd w:id="0"/>
    </w:p>
    <w:sectPr w:rsidR="00D17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7CA"/>
    <w:multiLevelType w:val="multilevel"/>
    <w:tmpl w:val="A2EA6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AD763C"/>
    <w:multiLevelType w:val="multilevel"/>
    <w:tmpl w:val="4812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29"/>
    <w:rsid w:val="00857129"/>
    <w:rsid w:val="00965258"/>
    <w:rsid w:val="00D1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5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9652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5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9652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haaaa.co.uk/mohaa/forum/index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l.fileplanet.com/dl/dl.asp?maldavria/pakscape/pakscape-011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nzip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2014-02-01T14:20:00Z</dcterms:created>
  <dcterms:modified xsi:type="dcterms:W3CDTF">2014-02-01T14:20:00Z</dcterms:modified>
</cp:coreProperties>
</file>